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43D46BA8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822C75">
        <w:rPr>
          <w:sz w:val="28"/>
          <w:szCs w:val="28"/>
        </w:rPr>
        <w:t>5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34B3A537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A87865"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A87865"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4AE867F2" w14:textId="4CE1623D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="00A87865"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20099B4A" w:rsidR="00501876" w:rsidRPr="008977AE" w:rsidRDefault="00822C75" w:rsidP="00501876">
      <w:pPr>
        <w:jc w:val="center"/>
        <w:rPr>
          <w:b/>
          <w:sz w:val="28"/>
        </w:rPr>
      </w:pPr>
      <w:r>
        <w:rPr>
          <w:b/>
          <w:sz w:val="28"/>
        </w:rPr>
        <w:t>Башаровой Ангелины Михайловны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66CBF44A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B90A8E" w:rsidRPr="00C95D8E">
        <w:rPr>
          <w:bCs/>
          <w:sz w:val="28"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B90A8E">
        <w:rPr>
          <w:sz w:val="28"/>
          <w:szCs w:val="28"/>
        </w:rPr>
        <w:t xml:space="preserve">, </w:t>
      </w:r>
      <w:r w:rsidRPr="00E73329">
        <w:rPr>
          <w:sz w:val="28"/>
          <w:szCs w:val="28"/>
        </w:rPr>
        <w:t>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F85F08">
        <w:rPr>
          <w:sz w:val="28"/>
          <w:szCs w:val="28"/>
        </w:rPr>
        <w:t>Добринский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F85F08">
        <w:rPr>
          <w:bCs/>
          <w:sz w:val="28"/>
          <w:szCs w:val="28"/>
        </w:rPr>
        <w:t>третьего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F85F08">
        <w:rPr>
          <w:sz w:val="28"/>
          <w:szCs w:val="28"/>
        </w:rPr>
        <w:t>пятнадцатимандатному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822C75">
        <w:rPr>
          <w:sz w:val="28"/>
          <w:szCs w:val="28"/>
        </w:rPr>
        <w:t>Башаровой Ангелины Михайловны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2311DFC9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F85F08">
        <w:rPr>
          <w:szCs w:val="28"/>
        </w:rPr>
        <w:t>Добринский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F85F08">
        <w:rPr>
          <w:bCs/>
        </w:rPr>
        <w:t>третьего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F85F08">
        <w:rPr>
          <w:szCs w:val="28"/>
        </w:rPr>
        <w:t>пятнадцатимандатному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822C75">
        <w:rPr>
          <w:szCs w:val="28"/>
        </w:rPr>
        <w:t xml:space="preserve">Башарову Ангелину </w:t>
      </w:r>
      <w:r w:rsidR="00822C75">
        <w:rPr>
          <w:szCs w:val="28"/>
        </w:rPr>
        <w:lastRenderedPageBreak/>
        <w:t>Михайловну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822C75">
        <w:rPr>
          <w:szCs w:val="28"/>
        </w:rPr>
        <w:t>8 октября 2004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B90A8E">
        <w:rPr>
          <w:szCs w:val="28"/>
        </w:rPr>
        <w:t>–</w:t>
      </w:r>
      <w:r w:rsidR="00CD509D">
        <w:rPr>
          <w:szCs w:val="28"/>
        </w:rPr>
        <w:t xml:space="preserve"> </w:t>
      </w:r>
      <w:r w:rsidR="00822C75">
        <w:rPr>
          <w:szCs w:val="28"/>
        </w:rPr>
        <w:t>г. Липецк Липецкая область</w:t>
      </w:r>
      <w:r w:rsidR="00CE66EA" w:rsidRPr="008977AE">
        <w:rPr>
          <w:szCs w:val="28"/>
        </w:rPr>
        <w:t xml:space="preserve">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>ипецкая область</w:t>
      </w:r>
      <w:r w:rsidR="00F85F08">
        <w:rPr>
          <w:szCs w:val="28"/>
        </w:rPr>
        <w:t xml:space="preserve">, </w:t>
      </w:r>
      <w:r w:rsidR="00B90A8E">
        <w:rPr>
          <w:szCs w:val="28"/>
        </w:rPr>
        <w:t xml:space="preserve">г. </w:t>
      </w:r>
      <w:r w:rsidR="00822C75">
        <w:rPr>
          <w:szCs w:val="28"/>
        </w:rPr>
        <w:t>Липецк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822C75">
        <w:rPr>
          <w:szCs w:val="28"/>
        </w:rPr>
        <w:t>Липецкое региональное отделение ЛДПР, помощник координатора</w:t>
      </w:r>
      <w:r w:rsidR="00FD5874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</w:t>
      </w:r>
      <w:r w:rsidR="00B90A8E" w:rsidRPr="00C95D8E">
        <w:rPr>
          <w:bCs/>
          <w:szCs w:val="28"/>
        </w:rPr>
        <w:t>Политической партии ЛДПР - Либерально – демократической партии  России</w:t>
      </w:r>
      <w:r w:rsidR="00D03C6D">
        <w:rPr>
          <w:bCs/>
          <w:szCs w:val="28"/>
        </w:rPr>
        <w:t>,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</w:t>
      </w:r>
      <w:r w:rsidR="00B90A8E" w:rsidRPr="00C95D8E">
        <w:rPr>
          <w:bCs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60733E">
        <w:rPr>
          <w:rFonts w:ascii="Times New Roman CYR" w:hAnsi="Times New Roman CYR"/>
        </w:rPr>
        <w:t>2</w:t>
      </w:r>
      <w:r w:rsidR="00822C75">
        <w:rPr>
          <w:rFonts w:ascii="Times New Roman CYR" w:hAnsi="Times New Roman CYR"/>
        </w:rPr>
        <w:t>8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7D86578C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CE794D">
        <w:rPr>
          <w:sz w:val="28"/>
          <w:szCs w:val="28"/>
        </w:rPr>
        <w:t>Башаровой Ангелине Михайловне</w:t>
      </w:r>
      <w:r w:rsidR="00D03C6D">
        <w:rPr>
          <w:sz w:val="28"/>
          <w:szCs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3D4E96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10914" w14:textId="77777777" w:rsidR="00B748E2" w:rsidRDefault="00B748E2">
      <w:r>
        <w:separator/>
      </w:r>
    </w:p>
  </w:endnote>
  <w:endnote w:type="continuationSeparator" w:id="0">
    <w:p w14:paraId="3C47A878" w14:textId="77777777" w:rsidR="00B748E2" w:rsidRDefault="00B7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360D" w14:textId="77777777" w:rsidR="00B748E2" w:rsidRDefault="00B748E2">
      <w:r>
        <w:separator/>
      </w:r>
    </w:p>
  </w:footnote>
  <w:footnote w:type="continuationSeparator" w:id="0">
    <w:p w14:paraId="59DD4113" w14:textId="77777777" w:rsidR="00B748E2" w:rsidRDefault="00B74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F4526"/>
    <w:rsid w:val="00256CA8"/>
    <w:rsid w:val="0030312D"/>
    <w:rsid w:val="00397339"/>
    <w:rsid w:val="003D4E96"/>
    <w:rsid w:val="004429B3"/>
    <w:rsid w:val="004A13FD"/>
    <w:rsid w:val="00501876"/>
    <w:rsid w:val="00524B2A"/>
    <w:rsid w:val="00602D82"/>
    <w:rsid w:val="0060733E"/>
    <w:rsid w:val="00711266"/>
    <w:rsid w:val="00742006"/>
    <w:rsid w:val="007F78F8"/>
    <w:rsid w:val="00822C75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87865"/>
    <w:rsid w:val="00AB2CDA"/>
    <w:rsid w:val="00AB73CE"/>
    <w:rsid w:val="00AE5C18"/>
    <w:rsid w:val="00B42F80"/>
    <w:rsid w:val="00B748E2"/>
    <w:rsid w:val="00B90A8E"/>
    <w:rsid w:val="00C12999"/>
    <w:rsid w:val="00CC4AFC"/>
    <w:rsid w:val="00CD509D"/>
    <w:rsid w:val="00CE66EA"/>
    <w:rsid w:val="00CE794D"/>
    <w:rsid w:val="00CF766C"/>
    <w:rsid w:val="00D03C6D"/>
    <w:rsid w:val="00D06842"/>
    <w:rsid w:val="00D17548"/>
    <w:rsid w:val="00DF0AF1"/>
    <w:rsid w:val="00E030EC"/>
    <w:rsid w:val="00E2235E"/>
    <w:rsid w:val="00E73329"/>
    <w:rsid w:val="00EC4A33"/>
    <w:rsid w:val="00EC6160"/>
    <w:rsid w:val="00ED380E"/>
    <w:rsid w:val="00F024B8"/>
    <w:rsid w:val="00F73F81"/>
    <w:rsid w:val="00F85F08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2024-07-26T07:45:00Z</cp:lastPrinted>
  <dcterms:created xsi:type="dcterms:W3CDTF">2024-07-24T08:47:00Z</dcterms:created>
  <dcterms:modified xsi:type="dcterms:W3CDTF">2024-07-26T07:45:00Z</dcterms:modified>
</cp:coreProperties>
</file>